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EA09A" w14:textId="0F85AC94" w:rsidR="00141B94" w:rsidRPr="00673AA3" w:rsidRDefault="00141B94" w:rsidP="00673AA3">
      <w:pPr>
        <w:pStyle w:val="NormalWeb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  <w:lang w:val="ru-RU"/>
        </w:rPr>
      </w:pPr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Додаток </w:t>
      </w:r>
      <w:r w:rsidR="00F51756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F</w:t>
      </w:r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  <w:lang w:val="ru-RU"/>
        </w:rPr>
        <w:t>.1</w:t>
      </w:r>
    </w:p>
    <w:p w14:paraId="00E4463F" w14:textId="0C07BCB2" w:rsidR="00FA4998" w:rsidRPr="00A60781" w:rsidRDefault="00FA4998" w:rsidP="00203D8D">
      <w:pPr>
        <w:pStyle w:val="NormalWeb"/>
        <w:spacing w:before="0" w:beforeAutospacing="0" w:after="0" w:afterAutospacing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  <w:lang w:val="ru-RU"/>
        </w:rPr>
      </w:pPr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>Гарант</w:t>
      </w:r>
      <w:r w:rsidR="00141B94"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>ійний лист</w:t>
      </w:r>
    </w:p>
    <w:p w14:paraId="689E440A" w14:textId="77777777" w:rsidR="00203D8D" w:rsidRPr="00A60781" w:rsidRDefault="00203D8D" w:rsidP="00203D8D">
      <w:pPr>
        <w:pStyle w:val="NormalWeb"/>
        <w:spacing w:before="0" w:beforeAutospacing="0" w:after="0" w:afterAutospacing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  <w:lang w:val="ru-RU"/>
        </w:rPr>
      </w:pPr>
    </w:p>
    <w:p w14:paraId="70281B97" w14:textId="25F00110" w:rsidR="00532D81" w:rsidRPr="00A60781" w:rsidRDefault="00532D81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  <w:proofErr w:type="spellStart"/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>Шановні</w:t>
      </w:r>
      <w:proofErr w:type="spellEnd"/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 xml:space="preserve"> </w:t>
      </w:r>
      <w:proofErr w:type="spellStart"/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>представники</w:t>
      </w:r>
      <w:proofErr w:type="spellEnd"/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 xml:space="preserve"> </w:t>
      </w:r>
      <w:r w:rsidR="00143D40" w:rsidRPr="00C80BB0">
        <w:rPr>
          <w:rFonts w:asciiTheme="minorHAnsi" w:eastAsiaTheme="minorEastAsia" w:hAnsiTheme="minorHAnsi" w:cstheme="minorBidi"/>
          <w:sz w:val="20"/>
          <w:szCs w:val="20"/>
        </w:rPr>
        <w:t xml:space="preserve">Представництва </w:t>
      </w:r>
      <w:proofErr w:type="gramStart"/>
      <w:r w:rsidR="00143D40" w:rsidRPr="00C80BB0">
        <w:rPr>
          <w:rFonts w:asciiTheme="minorHAnsi" w:eastAsiaTheme="minorEastAsia" w:hAnsiTheme="minorHAnsi" w:cstheme="minorBidi"/>
          <w:sz w:val="20"/>
          <w:szCs w:val="20"/>
        </w:rPr>
        <w:t>Датської</w:t>
      </w:r>
      <w:proofErr w:type="gramEnd"/>
      <w:r w:rsidR="00143D40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Ради </w:t>
      </w:r>
      <w:proofErr w:type="gramStart"/>
      <w:r w:rsidR="00143D40" w:rsidRPr="00C80BB0">
        <w:rPr>
          <w:rFonts w:asciiTheme="minorHAnsi" w:eastAsiaTheme="minorEastAsia" w:hAnsiTheme="minorHAnsi" w:cstheme="minorBidi"/>
          <w:sz w:val="20"/>
          <w:szCs w:val="20"/>
        </w:rPr>
        <w:t>у справах</w:t>
      </w:r>
      <w:proofErr w:type="gramEnd"/>
      <w:r w:rsidR="00143D40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біженців в Україні (ДРБ</w:t>
      </w:r>
      <w:r w:rsidR="2AB6EF06"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>)</w:t>
      </w:r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>,</w:t>
      </w:r>
    </w:p>
    <w:p w14:paraId="4DDF54A1" w14:textId="77777777" w:rsidR="00203D8D" w:rsidRPr="00A60781" w:rsidRDefault="00203D8D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</w:p>
    <w:p w14:paraId="4DB753BC" w14:textId="4698203F" w:rsidR="00532D81" w:rsidRPr="00A60781" w:rsidRDefault="00532D81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На підтвердження нашої участі у тендері та у відповідь на Ваш запит, ми, </w:t>
      </w:r>
      <w:r w:rsidR="00A57CD6" w:rsidRPr="00A57CD6">
        <w:rPr>
          <w:rFonts w:asciiTheme="minorHAnsi" w:eastAsiaTheme="minorEastAsia" w:hAnsiTheme="minorHAnsi" w:cstheme="minorBidi"/>
          <w:sz w:val="20"/>
          <w:szCs w:val="20"/>
        </w:rPr>
        <w:t>Приватне акціонерне товариство «Страхова компанія «</w:t>
      </w:r>
      <w:r w:rsidR="00775E08">
        <w:rPr>
          <w:rFonts w:asciiTheme="minorHAnsi" w:eastAsiaTheme="minorEastAsia" w:hAnsiTheme="minorHAnsi" w:cstheme="minorBidi"/>
          <w:sz w:val="20"/>
          <w:szCs w:val="20"/>
        </w:rPr>
        <w:softHyphen/>
      </w:r>
      <w:r w:rsidR="00775E08">
        <w:rPr>
          <w:rFonts w:asciiTheme="minorHAnsi" w:eastAsiaTheme="minorEastAsia" w:hAnsiTheme="minorHAnsi" w:cstheme="minorBidi"/>
          <w:sz w:val="20"/>
          <w:szCs w:val="20"/>
        </w:rPr>
        <w:softHyphen/>
        <w:t>_____</w:t>
      </w:r>
      <w:r w:rsidR="00A57CD6" w:rsidRPr="00A57CD6">
        <w:rPr>
          <w:rFonts w:asciiTheme="minorHAnsi" w:eastAsiaTheme="minorEastAsia" w:hAnsiTheme="minorHAnsi" w:cstheme="minorBidi"/>
          <w:sz w:val="20"/>
          <w:szCs w:val="20"/>
        </w:rPr>
        <w:t>»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>, надаємо цей гарантійний лист.</w:t>
      </w:r>
    </w:p>
    <w:p w14:paraId="28BBAEC3" w14:textId="77777777" w:rsidR="00203D8D" w:rsidRPr="00A60781" w:rsidRDefault="00203D8D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</w:p>
    <w:p w14:paraId="0D143216" w14:textId="7CFE078E" w:rsidR="00532D81" w:rsidRPr="00A60781" w:rsidRDefault="00532D81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>Ми підтверджуємо, що співпрацюємо</w:t>
      </w:r>
      <w:r w:rsidR="00143D40" w:rsidRPr="00C80BB0">
        <w:rPr>
          <w:rFonts w:asciiTheme="minorHAnsi" w:eastAsiaTheme="minorEastAsia" w:hAnsiTheme="minorHAnsi" w:cstheme="minorBidi"/>
          <w:sz w:val="20"/>
          <w:szCs w:val="20"/>
        </w:rPr>
        <w:t>/</w:t>
      </w:r>
      <w:r w:rsidR="00143D40" w:rsidRPr="006431A0">
        <w:rPr>
          <w:rFonts w:asciiTheme="minorHAnsi" w:eastAsiaTheme="minorEastAsia" w:hAnsiTheme="minorHAnsi" w:cstheme="minorBidi"/>
          <w:sz w:val="20"/>
          <w:szCs w:val="20"/>
        </w:rPr>
        <w:t>будемо</w:t>
      </w:r>
      <w:r w:rsidR="00143D40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співпрацювати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з </w:t>
      </w:r>
      <w:r w:rsidR="00AC1303" w:rsidRPr="00C80BB0">
        <w:rPr>
          <w:rFonts w:asciiTheme="minorHAnsi" w:eastAsiaTheme="minorEastAsia" w:hAnsiTheme="minorHAnsi" w:cstheme="minorBidi"/>
          <w:b/>
          <w:bCs/>
          <w:sz w:val="20"/>
          <w:szCs w:val="20"/>
        </w:rPr>
        <w:t>ТОВ «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 xml:space="preserve">ТВТ Страховий </w:t>
      </w:r>
      <w:r w:rsidR="00AC1303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агент»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на умовах, визначених у договорі про співпрацю, укладеному</w:t>
      </w:r>
      <w:r w:rsidR="00B259EF">
        <w:rPr>
          <w:rFonts w:asciiTheme="minorHAnsi" w:eastAsiaTheme="minorEastAsia" w:hAnsiTheme="minorHAnsi" w:cstheme="minorBidi"/>
          <w:sz w:val="20"/>
          <w:szCs w:val="20"/>
        </w:rPr>
        <w:t xml:space="preserve"> / </w:t>
      </w:r>
      <w:r w:rsidR="008612C7" w:rsidRPr="008612C7">
        <w:rPr>
          <w:rFonts w:asciiTheme="minorHAnsi" w:eastAsiaTheme="minorEastAsia" w:hAnsiTheme="minorHAnsi" w:cstheme="minorBidi"/>
          <w:sz w:val="20"/>
          <w:szCs w:val="20"/>
        </w:rPr>
        <w:t>який буде уклад</w:t>
      </w:r>
      <w:r w:rsidR="00775E08">
        <w:rPr>
          <w:rFonts w:asciiTheme="minorHAnsi" w:eastAsiaTheme="minorEastAsia" w:hAnsiTheme="minorHAnsi" w:cstheme="minorBidi"/>
          <w:sz w:val="20"/>
          <w:szCs w:val="20"/>
        </w:rPr>
        <w:t>е</w:t>
      </w:r>
      <w:r w:rsidR="008612C7" w:rsidRPr="008612C7">
        <w:rPr>
          <w:rFonts w:asciiTheme="minorHAnsi" w:eastAsiaTheme="minorEastAsia" w:hAnsiTheme="minorHAnsi" w:cstheme="minorBidi"/>
          <w:sz w:val="20"/>
          <w:szCs w:val="20"/>
        </w:rPr>
        <w:t>н</w:t>
      </w:r>
      <w:r w:rsidR="00775E08">
        <w:rPr>
          <w:rFonts w:asciiTheme="minorHAnsi" w:eastAsiaTheme="minorEastAsia" w:hAnsiTheme="minorHAnsi" w:cstheme="minorBidi"/>
          <w:sz w:val="20"/>
          <w:szCs w:val="20"/>
        </w:rPr>
        <w:t>о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між нашими компаніями</w:t>
      </w:r>
      <w:r w:rsidR="00122E37" w:rsidRPr="00B259EF">
        <w:rPr>
          <w:rFonts w:asciiTheme="minorHAnsi" w:eastAsiaTheme="minorEastAsia" w:hAnsiTheme="minorHAnsi" w:cstheme="minorBidi"/>
          <w:sz w:val="20"/>
          <w:szCs w:val="20"/>
        </w:rPr>
        <w:t>, у випадку подальшо</w:t>
      </w:r>
      <w:r w:rsidR="00B259EF" w:rsidRPr="00B259EF">
        <w:rPr>
          <w:rFonts w:asciiTheme="minorHAnsi" w:eastAsiaTheme="minorEastAsia" w:hAnsiTheme="minorHAnsi" w:cstheme="minorBidi"/>
          <w:sz w:val="20"/>
          <w:szCs w:val="20"/>
        </w:rPr>
        <w:t>ї співпраці з ДРБ</w:t>
      </w:r>
      <w:r w:rsidR="006739B5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14437484" w14:textId="77777777" w:rsidR="00203D8D" w:rsidRPr="00A60781" w:rsidRDefault="00203D8D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</w:p>
    <w:p w14:paraId="4995F135" w14:textId="3E4E4F8B" w:rsidR="00C84890" w:rsidRPr="00A60781" w:rsidRDefault="00AC1303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ТОВ «</w:t>
      </w:r>
      <w:r w:rsidR="00532D81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 xml:space="preserve">ТВТ Страховий 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агент»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є</w:t>
      </w:r>
      <w:r w:rsidR="002F00A5">
        <w:rPr>
          <w:rFonts w:asciiTheme="minorHAnsi" w:eastAsiaTheme="minorEastAsia" w:hAnsiTheme="minorHAnsi" w:cstheme="minorBidi"/>
          <w:sz w:val="20"/>
          <w:szCs w:val="20"/>
        </w:rPr>
        <w:t>/буде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нашим офіційним представником та має</w:t>
      </w:r>
      <w:r w:rsidR="006B7D05">
        <w:rPr>
          <w:rFonts w:asciiTheme="minorHAnsi" w:eastAsiaTheme="minorEastAsia" w:hAnsiTheme="minorHAnsi" w:cstheme="minorBidi"/>
          <w:sz w:val="20"/>
          <w:szCs w:val="20"/>
        </w:rPr>
        <w:t>/буде мати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повноваження діяти від імені </w:t>
      </w:r>
      <w:r w:rsidR="00A57CD6" w:rsidRPr="00A57CD6">
        <w:rPr>
          <w:rFonts w:asciiTheme="minorHAnsi" w:eastAsiaTheme="minorEastAsia" w:hAnsiTheme="minorHAnsi" w:cstheme="minorBidi"/>
          <w:sz w:val="20"/>
          <w:szCs w:val="20"/>
        </w:rPr>
        <w:t>Приватне акціонерне товариство «Страхова компанія «</w:t>
      </w:r>
      <w:r w:rsidR="00775E08">
        <w:rPr>
          <w:rFonts w:asciiTheme="minorHAnsi" w:eastAsiaTheme="minorEastAsia" w:hAnsiTheme="minorHAnsi" w:cstheme="minorBidi"/>
          <w:sz w:val="20"/>
          <w:szCs w:val="20"/>
        </w:rPr>
        <w:t>_____</w:t>
      </w:r>
      <w:r w:rsidR="00A57CD6" w:rsidRPr="00A57CD6">
        <w:rPr>
          <w:rFonts w:asciiTheme="minorHAnsi" w:eastAsiaTheme="minorEastAsia" w:hAnsiTheme="minorHAnsi" w:cstheme="minorBidi"/>
          <w:sz w:val="20"/>
          <w:szCs w:val="20"/>
        </w:rPr>
        <w:t>»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при взаємодії з Вами в рамках цього тендеру. Усі умови та вимоги, які будуть узгоджені між Вами та </w:t>
      </w:r>
      <w:r w:rsidRPr="00C80BB0">
        <w:rPr>
          <w:rFonts w:asciiTheme="minorHAnsi" w:eastAsiaTheme="minorEastAsia" w:hAnsiTheme="minorHAnsi" w:cstheme="minorBidi"/>
          <w:b/>
          <w:bCs/>
          <w:sz w:val="20"/>
          <w:szCs w:val="20"/>
        </w:rPr>
        <w:t>ТОВ «</w:t>
      </w:r>
      <w:r w:rsidR="00532D81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 xml:space="preserve">ТВТ Страховий 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агент»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>, будуть вважатися узгодженими безпосередньо з нами.</w:t>
      </w:r>
    </w:p>
    <w:p w14:paraId="0BA61B0A" w14:textId="77777777" w:rsidR="00203D8D" w:rsidRPr="00A60781" w:rsidRDefault="00203D8D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</w:p>
    <w:p w14:paraId="4A432123" w14:textId="0061F8E4" w:rsidR="00532D81" w:rsidRPr="00C80BB0" w:rsidRDefault="00532D81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Ми гарантуємо, що усі страхові продукти та послуги, які будуть надані Вам через </w:t>
      </w:r>
      <w:r w:rsidR="00AC1303" w:rsidRPr="00C80BB0">
        <w:rPr>
          <w:rFonts w:asciiTheme="minorHAnsi" w:eastAsiaTheme="minorEastAsia" w:hAnsiTheme="minorHAnsi" w:cstheme="minorBidi"/>
          <w:b/>
          <w:bCs/>
          <w:sz w:val="20"/>
          <w:szCs w:val="20"/>
        </w:rPr>
        <w:t>ТОВ</w:t>
      </w:r>
      <w:r w:rsidR="00AC1303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AC1303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«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 xml:space="preserve">ТВТ Страховий </w:t>
      </w:r>
      <w:r w:rsidR="00AC1303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агент»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>, відповідають найвищим стандартам якості та повністю відповідають чинному законодавству України.</w:t>
      </w:r>
    </w:p>
    <w:p w14:paraId="29C17911" w14:textId="6116AE16" w:rsidR="7DBE4434" w:rsidRPr="00A60781" w:rsidRDefault="00532D81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>Цей гарантійний лист є невід’ємною частиною нашої пропозиції та дійсний протягом строку дії тендеру.</w:t>
      </w:r>
    </w:p>
    <w:p w14:paraId="77707A7A" w14:textId="77777777" w:rsidR="00203D8D" w:rsidRPr="00A60781" w:rsidRDefault="00203D8D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1F4DC3A1" w14:textId="1D1C497C" w:rsidR="00532D81" w:rsidRPr="00C80BB0" w:rsidRDefault="00532D81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>З повагою,</w:t>
      </w:r>
    </w:p>
    <w:p w14:paraId="67714D39" w14:textId="03E5A557" w:rsidR="04E084FC" w:rsidRPr="00775E08" w:rsidRDefault="00A57CD6" w:rsidP="00203D8D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  <w:lang w:val="ru-RU"/>
        </w:rPr>
      </w:pPr>
      <w:r w:rsidRPr="00A57CD6">
        <w:rPr>
          <w:rFonts w:asciiTheme="minorHAnsi" w:eastAsiaTheme="minorEastAsia" w:hAnsiTheme="minorHAnsi" w:cstheme="minorBidi"/>
          <w:sz w:val="20"/>
          <w:szCs w:val="20"/>
        </w:rPr>
        <w:t>Приватне акціонерне товариство «Страхова компанія «</w:t>
      </w:r>
      <w:r w:rsidR="00775E08">
        <w:rPr>
          <w:rFonts w:asciiTheme="minorHAnsi" w:eastAsiaTheme="minorEastAsia" w:hAnsiTheme="minorHAnsi" w:cstheme="minorBidi"/>
          <w:sz w:val="20"/>
          <w:szCs w:val="20"/>
        </w:rPr>
        <w:t>______</w:t>
      </w:r>
      <w:r w:rsidRPr="00A57CD6">
        <w:rPr>
          <w:rFonts w:asciiTheme="minorHAnsi" w:eastAsiaTheme="minorEastAsia" w:hAnsiTheme="minorHAnsi" w:cstheme="minorBidi"/>
          <w:sz w:val="20"/>
          <w:szCs w:val="20"/>
        </w:rPr>
        <w:t>»</w:t>
      </w:r>
    </w:p>
    <w:p w14:paraId="74A6BBC4" w14:textId="25C9EA94" w:rsidR="7DBE4434" w:rsidRPr="00C80BB0" w:rsidRDefault="7DBE4434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</w:p>
    <w:p w14:paraId="1B88DF8B" w14:textId="2DD3510D" w:rsidR="7DBE4434" w:rsidRPr="00C80BB0" w:rsidRDefault="7DBE4434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</w:p>
    <w:p w14:paraId="62CB8E9C" w14:textId="451627A8" w:rsidR="04E084FC" w:rsidRPr="0080350B" w:rsidRDefault="04E084FC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</w:p>
    <w:p w14:paraId="45997B0B" w14:textId="6300769A" w:rsidR="7DBE4434" w:rsidRPr="00C80BB0" w:rsidRDefault="7DBE4434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</w:p>
    <w:p w14:paraId="312F1528" w14:textId="3A6781B7" w:rsidR="00532D81" w:rsidRPr="00C80BB0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  <w:highlight w:val="yellow"/>
        </w:rPr>
        <w:t xml:space="preserve">    </w:t>
      </w:r>
    </w:p>
    <w:p w14:paraId="62AE22EB" w14:textId="4479CA97" w:rsidR="005640D3" w:rsidRPr="00E96564" w:rsidRDefault="00775E08" w:rsidP="005640D3">
      <w:pPr>
        <w:rPr>
          <w:sz w:val="20"/>
          <w:szCs w:val="20"/>
        </w:rPr>
      </w:pPr>
      <w:r>
        <w:rPr>
          <w:sz w:val="20"/>
          <w:szCs w:val="20"/>
        </w:rPr>
        <w:t>_________________(посада)</w:t>
      </w:r>
    </w:p>
    <w:p w14:paraId="4D7E6FB5" w14:textId="77777777" w:rsidR="005640D3" w:rsidRPr="00E96564" w:rsidRDefault="005640D3" w:rsidP="005640D3">
      <w:pPr>
        <w:rPr>
          <w:sz w:val="20"/>
          <w:szCs w:val="20"/>
        </w:rPr>
      </w:pPr>
    </w:p>
    <w:p w14:paraId="193405CE" w14:textId="2714FCF8" w:rsidR="00532D81" w:rsidRPr="005640D3" w:rsidRDefault="00775E08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>
        <w:rPr>
          <w:rFonts w:asciiTheme="minorHAnsi" w:eastAsiaTheme="minorEastAsia" w:hAnsiTheme="minorHAnsi" w:cstheme="minorBidi"/>
          <w:sz w:val="20"/>
          <w:szCs w:val="20"/>
        </w:rPr>
        <w:t>__________________(ПІБ)</w:t>
      </w:r>
    </w:p>
    <w:p w14:paraId="534F0AAB" w14:textId="59E22693" w:rsidR="00532D81" w:rsidRPr="00C80BB0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</w:p>
    <w:p w14:paraId="25C1BA0F" w14:textId="1887B210" w:rsidR="00532D81" w:rsidRPr="00666893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                                            </w:t>
      </w:r>
    </w:p>
    <w:p w14:paraId="0F80DF4C" w14:textId="13C2A82E" w:rsidR="05AF6E22" w:rsidRPr="00666893" w:rsidRDefault="05AF6E2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__________________</w:t>
      </w:r>
    </w:p>
    <w:p w14:paraId="61DC7533" w14:textId="6086774C" w:rsidR="05AF6E22" w:rsidRPr="00666893" w:rsidRDefault="05AF6E2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[Підпис]</w:t>
      </w:r>
    </w:p>
    <w:p w14:paraId="70194290" w14:textId="7BBB02B8" w:rsidR="7DBE4434" w:rsidRPr="00666893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033342CC" w14:textId="77777777" w:rsidR="00E761C9" w:rsidRPr="00666893" w:rsidRDefault="00E761C9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7EE1515D" w14:textId="77777777" w:rsidR="00E761C9" w:rsidRPr="00666893" w:rsidRDefault="00E761C9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56CCCE74" w14:textId="77777777" w:rsidR="00E761C9" w:rsidRPr="00A60781" w:rsidRDefault="00E761C9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72AF4B7E" w14:textId="77777777" w:rsidR="00203D8D" w:rsidRPr="00A60781" w:rsidRDefault="00203D8D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18E3AE8A" w14:textId="77777777" w:rsidR="00203D8D" w:rsidRPr="00A60781" w:rsidRDefault="00203D8D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10D3AEA8" w14:textId="58AD5E78" w:rsidR="00674FB2" w:rsidRPr="00666893" w:rsidRDefault="00674FB2" w:rsidP="00673AA3">
      <w:pPr>
        <w:pStyle w:val="NormalWeb"/>
        <w:spacing w:after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proofErr w:type="spellStart"/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Annex</w:t>
      </w:r>
      <w:proofErr w:type="spellEnd"/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</w:t>
      </w:r>
      <w:r w:rsidR="00F51756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F</w:t>
      </w:r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.1</w:t>
      </w:r>
    </w:p>
    <w:p w14:paraId="113ADF06" w14:textId="77777777" w:rsidR="0018480C" w:rsidRPr="00666893" w:rsidRDefault="0018480C" w:rsidP="00673AA3">
      <w:pPr>
        <w:pStyle w:val="NormalWeb"/>
        <w:spacing w:after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Guarantee letter</w:t>
      </w:r>
    </w:p>
    <w:p w14:paraId="684A99B2" w14:textId="7171F35D" w:rsidR="00674FB2" w:rsidRDefault="00674FB2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Dear representatives of the </w:t>
      </w:r>
      <w:r w:rsidR="0018480C" w:rsidRPr="00666893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Representation of </w:t>
      </w:r>
      <w:r w:rsidRPr="00666893">
        <w:rPr>
          <w:rFonts w:asciiTheme="minorHAnsi" w:eastAsiaTheme="minorEastAsia" w:hAnsiTheme="minorHAnsi" w:cstheme="minorBidi"/>
          <w:sz w:val="20"/>
          <w:szCs w:val="20"/>
        </w:rPr>
        <w:t>Danish Refugee Council in Ukraine (DRC),</w:t>
      </w:r>
    </w:p>
    <w:p w14:paraId="3E550526" w14:textId="77777777" w:rsidR="00314214" w:rsidRPr="00314214" w:rsidRDefault="00314214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10F73668" w14:textId="711177B2" w:rsidR="00674FB2" w:rsidRDefault="00674FB2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666893">
        <w:rPr>
          <w:rFonts w:asciiTheme="minorHAnsi" w:eastAsiaTheme="minorEastAsia" w:hAnsiTheme="minorHAnsi" w:cstheme="minorBidi"/>
          <w:sz w:val="20"/>
          <w:szCs w:val="20"/>
        </w:rPr>
        <w:t>As a confirmation of our participation in the tender and in response to your request, we</w:t>
      </w:r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, </w:t>
      </w:r>
      <w:r w:rsidR="00A57CD6" w:rsidRPr="00666893">
        <w:rPr>
          <w:rFonts w:ascii="Aptos Display" w:eastAsia="Aptos Display" w:hAnsi="Aptos Display" w:cs="Aptos Display"/>
          <w:color w:val="000000" w:themeColor="text1"/>
          <w:sz w:val="20"/>
          <w:szCs w:val="20"/>
        </w:rPr>
        <w:t>Private Joint-stock company "Insurance company "</w:t>
      </w:r>
      <w:r w:rsidR="00775E08">
        <w:rPr>
          <w:rFonts w:ascii="Aptos Display" w:eastAsia="Aptos Display" w:hAnsi="Aptos Display" w:cs="Aptos Display"/>
          <w:color w:val="000000" w:themeColor="text1"/>
          <w:sz w:val="20"/>
          <w:szCs w:val="20"/>
        </w:rPr>
        <w:t>_____</w:t>
      </w:r>
      <w:r w:rsidR="00A57CD6" w:rsidRPr="00666893">
        <w:rPr>
          <w:rFonts w:ascii="Aptos Display" w:eastAsia="Aptos Display" w:hAnsi="Aptos Display" w:cs="Aptos Display"/>
          <w:color w:val="000000" w:themeColor="text1"/>
          <w:sz w:val="20"/>
          <w:szCs w:val="20"/>
        </w:rPr>
        <w:t>"</w:t>
      </w:r>
      <w:r w:rsidRPr="00666893">
        <w:rPr>
          <w:rFonts w:asciiTheme="minorHAnsi" w:eastAsiaTheme="minorEastAsia" w:hAnsiTheme="minorHAnsi" w:cstheme="minorBidi"/>
          <w:sz w:val="20"/>
          <w:szCs w:val="20"/>
        </w:rPr>
        <w:t>, are submitting this letter of guarantee.</w:t>
      </w:r>
    </w:p>
    <w:p w14:paraId="216BFDD3" w14:textId="77777777" w:rsidR="00314214" w:rsidRPr="00314214" w:rsidRDefault="00314214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76EEE71B" w14:textId="5D72F8F5" w:rsidR="00674FB2" w:rsidRDefault="00674FB2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We confirm that we cooperate/will cooperate </w:t>
      </w:r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with T</w:t>
      </w:r>
      <w:r w:rsidR="00302ED4" w:rsidRPr="00666893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</w:t>
      </w:r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T Insurance </w:t>
      </w:r>
      <w:r w:rsidR="00302ED4" w:rsidRPr="00666893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Broker</w:t>
      </w: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 on the terms and conditions specified in the cooperation agreement concluded</w:t>
      </w:r>
      <w:r w:rsidR="00673AA3" w:rsidRPr="00666893">
        <w:rPr>
          <w:rFonts w:asciiTheme="minorHAnsi" w:eastAsiaTheme="minorEastAsia" w:hAnsiTheme="minorHAnsi" w:cstheme="minorBidi"/>
          <w:sz w:val="20"/>
          <w:szCs w:val="20"/>
        </w:rPr>
        <w:t>/</w:t>
      </w:r>
      <w:r w:rsidR="00673AA3" w:rsidRPr="00666893">
        <w:t xml:space="preserve"> </w:t>
      </w:r>
      <w:r w:rsidR="00673AA3" w:rsidRPr="00666893">
        <w:rPr>
          <w:rFonts w:asciiTheme="minorHAnsi" w:eastAsiaTheme="minorEastAsia" w:hAnsiTheme="minorHAnsi" w:cstheme="minorBidi"/>
          <w:sz w:val="20"/>
          <w:szCs w:val="20"/>
        </w:rPr>
        <w:t>/</w:t>
      </w:r>
      <w:r w:rsidR="00861518" w:rsidRPr="00666893">
        <w:t xml:space="preserve"> </w:t>
      </w:r>
      <w:r w:rsidR="00861518" w:rsidRPr="00666893">
        <w:rPr>
          <w:rFonts w:asciiTheme="minorHAnsi" w:eastAsiaTheme="minorEastAsia" w:hAnsiTheme="minorHAnsi" w:cstheme="minorBidi"/>
          <w:sz w:val="20"/>
          <w:szCs w:val="20"/>
        </w:rPr>
        <w:t>will be concluded between our companies in case of further cooperation with the DRС.</w:t>
      </w:r>
    </w:p>
    <w:p w14:paraId="7EDF454A" w14:textId="77777777" w:rsidR="00203D8D" w:rsidRPr="00203D8D" w:rsidRDefault="00203D8D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4624E0E8" w14:textId="20A54147" w:rsidR="00674FB2" w:rsidRDefault="00293395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TBT Insurance Broker</w:t>
      </w: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674FB2" w:rsidRPr="00666893">
        <w:rPr>
          <w:rFonts w:asciiTheme="minorHAnsi" w:eastAsiaTheme="minorEastAsia" w:hAnsiTheme="minorHAnsi" w:cstheme="minorBidi"/>
          <w:sz w:val="20"/>
          <w:szCs w:val="20"/>
        </w:rPr>
        <w:t>is/will be our official representative and is authorized</w:t>
      </w:r>
      <w:r w:rsidR="006B7D05" w:rsidRPr="00666893">
        <w:rPr>
          <w:rFonts w:asciiTheme="minorHAnsi" w:eastAsiaTheme="minorEastAsia" w:hAnsiTheme="minorHAnsi" w:cstheme="minorBidi"/>
          <w:sz w:val="20"/>
          <w:szCs w:val="20"/>
        </w:rPr>
        <w:t>/</w:t>
      </w:r>
      <w:r w:rsidR="006B7D05" w:rsidRPr="00666893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will be </w:t>
      </w:r>
      <w:r w:rsidR="006B7D05" w:rsidRPr="00666893">
        <w:rPr>
          <w:rFonts w:asciiTheme="minorHAnsi" w:eastAsiaTheme="minorEastAsia" w:hAnsiTheme="minorHAnsi" w:cstheme="minorBidi"/>
          <w:sz w:val="20"/>
          <w:szCs w:val="20"/>
        </w:rPr>
        <w:t>authorized</w:t>
      </w:r>
      <w:r w:rsidR="006B7D05" w:rsidRPr="00666893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</w:t>
      </w:r>
      <w:r w:rsidR="00674FB2" w:rsidRPr="00666893">
        <w:rPr>
          <w:rFonts w:asciiTheme="minorHAnsi" w:eastAsiaTheme="minorEastAsia" w:hAnsiTheme="minorHAnsi" w:cstheme="minorBidi"/>
          <w:sz w:val="20"/>
          <w:szCs w:val="20"/>
        </w:rPr>
        <w:t xml:space="preserve"> to act on behalf of </w:t>
      </w:r>
      <w:r w:rsidR="00A57CD6" w:rsidRPr="00666893">
        <w:rPr>
          <w:rFonts w:ascii="Aptos Display" w:eastAsia="Aptos Display" w:hAnsi="Aptos Display" w:cs="Aptos Display"/>
          <w:color w:val="000000" w:themeColor="text1"/>
          <w:sz w:val="20"/>
          <w:szCs w:val="20"/>
        </w:rPr>
        <w:t>Private Joint-stock company "Insurance company "</w:t>
      </w:r>
      <w:r w:rsidR="00775E08">
        <w:rPr>
          <w:rFonts w:ascii="Aptos Display" w:eastAsia="Aptos Display" w:hAnsi="Aptos Display" w:cs="Aptos Display"/>
          <w:color w:val="000000" w:themeColor="text1"/>
          <w:sz w:val="20"/>
          <w:szCs w:val="20"/>
        </w:rPr>
        <w:t>______</w:t>
      </w:r>
      <w:r w:rsidR="00A57CD6" w:rsidRPr="00666893">
        <w:rPr>
          <w:rFonts w:ascii="Aptos Display" w:eastAsia="Aptos Display" w:hAnsi="Aptos Display" w:cs="Aptos Display"/>
          <w:color w:val="000000" w:themeColor="text1"/>
          <w:sz w:val="20"/>
          <w:szCs w:val="20"/>
        </w:rPr>
        <w:t>"</w:t>
      </w:r>
      <w:r w:rsidR="00674FB2" w:rsidRPr="00666893">
        <w:rPr>
          <w:rFonts w:asciiTheme="minorHAnsi" w:eastAsiaTheme="minorEastAsia" w:hAnsiTheme="minorHAnsi" w:cstheme="minorBidi"/>
          <w:sz w:val="20"/>
          <w:szCs w:val="20"/>
        </w:rPr>
        <w:t xml:space="preserve"> in dealing with you under this tender. All terms and conditions agreed upon between you and </w:t>
      </w:r>
      <w:r w:rsidR="00E25411"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T</w:t>
      </w:r>
      <w:r w:rsidR="00E25411" w:rsidRPr="00666893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</w:t>
      </w:r>
      <w:r w:rsidR="00E25411"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T Insurance </w:t>
      </w:r>
      <w:r w:rsidR="00E25411" w:rsidRPr="00666893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Broker</w:t>
      </w:r>
      <w:r w:rsidR="00674FB2" w:rsidRPr="00666893">
        <w:rPr>
          <w:rFonts w:asciiTheme="minorHAnsi" w:eastAsiaTheme="minorEastAsia" w:hAnsiTheme="minorHAnsi" w:cstheme="minorBidi"/>
          <w:sz w:val="20"/>
          <w:szCs w:val="20"/>
        </w:rPr>
        <w:t xml:space="preserve"> will be deemed to be agreed upon directly with us.</w:t>
      </w:r>
    </w:p>
    <w:p w14:paraId="74BDAE2C" w14:textId="77777777" w:rsidR="00203D8D" w:rsidRDefault="00203D8D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5C67E552" w14:textId="77777777" w:rsidR="00203D8D" w:rsidRPr="00203D8D" w:rsidRDefault="00203D8D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0FD505EB" w14:textId="5AA42857" w:rsidR="00674FB2" w:rsidRPr="00666893" w:rsidRDefault="00674FB2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We warrant that all insurance products and services to be provided to you through </w:t>
      </w:r>
      <w:r w:rsidR="0077278D"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T</w:t>
      </w:r>
      <w:r w:rsidR="0077278D" w:rsidRPr="00666893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</w:t>
      </w:r>
      <w:r w:rsidR="0077278D"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T Insurance </w:t>
      </w:r>
      <w:r w:rsidR="0077278D" w:rsidRPr="00666893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Broker</w:t>
      </w: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 meet the highest quality standards and fully comply with the current legislation of Ukraine.</w:t>
      </w:r>
    </w:p>
    <w:p w14:paraId="7A50AF7B" w14:textId="46EFBCC2" w:rsidR="00674FB2" w:rsidRPr="00666893" w:rsidRDefault="00674FB2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This letter of guarantee is an integral part of our </w:t>
      </w:r>
      <w:r w:rsidR="00910A2A" w:rsidRPr="00666893">
        <w:rPr>
          <w:rFonts w:asciiTheme="minorHAnsi" w:eastAsiaTheme="minorEastAsia" w:hAnsiTheme="minorHAnsi" w:cstheme="minorBidi"/>
          <w:sz w:val="20"/>
          <w:szCs w:val="20"/>
          <w:lang w:val="en-US"/>
        </w:rPr>
        <w:t>bid</w:t>
      </w:r>
      <w:r w:rsidRPr="00666893">
        <w:rPr>
          <w:rFonts w:asciiTheme="minorHAnsi" w:eastAsiaTheme="minorEastAsia" w:hAnsiTheme="minorHAnsi" w:cstheme="minorBidi"/>
          <w:sz w:val="20"/>
          <w:szCs w:val="20"/>
        </w:rPr>
        <w:t xml:space="preserve"> and is valid for the duration of the tender.</w:t>
      </w:r>
    </w:p>
    <w:p w14:paraId="208FE2E7" w14:textId="77777777" w:rsidR="00314214" w:rsidRDefault="00314214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0468FAD9" w14:textId="4C06163C" w:rsidR="00674FB2" w:rsidRPr="00666893" w:rsidRDefault="00674FB2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666893">
        <w:rPr>
          <w:rFonts w:asciiTheme="minorHAnsi" w:eastAsiaTheme="minorEastAsia" w:hAnsiTheme="minorHAnsi" w:cstheme="minorBidi"/>
          <w:sz w:val="20"/>
          <w:szCs w:val="20"/>
        </w:rPr>
        <w:t>Sincerely yours</w:t>
      </w:r>
      <w:r w:rsidR="002E311F" w:rsidRPr="00666893">
        <w:rPr>
          <w:rFonts w:asciiTheme="minorHAnsi" w:eastAsiaTheme="minorEastAsia" w:hAnsiTheme="minorHAnsi" w:cstheme="minorBidi"/>
          <w:sz w:val="20"/>
          <w:szCs w:val="20"/>
          <w:lang w:val="en-US"/>
        </w:rPr>
        <w:t>,</w:t>
      </w:r>
    </w:p>
    <w:p w14:paraId="341694A4" w14:textId="63D451FA" w:rsidR="002E311F" w:rsidRPr="00666893" w:rsidRDefault="00A57CD6" w:rsidP="00314214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  <w:r w:rsidRPr="00666893">
        <w:rPr>
          <w:rFonts w:ascii="Aptos Display" w:eastAsia="Aptos Display" w:hAnsi="Aptos Display" w:cs="Aptos Display"/>
          <w:color w:val="000000" w:themeColor="text1"/>
          <w:sz w:val="20"/>
          <w:szCs w:val="20"/>
        </w:rPr>
        <w:t>Private Joint-stock company "Insurance company "</w:t>
      </w:r>
      <w:r w:rsidR="00775E08">
        <w:rPr>
          <w:rFonts w:ascii="Aptos Display" w:eastAsia="Aptos Display" w:hAnsi="Aptos Display" w:cs="Aptos Display"/>
          <w:color w:val="000000" w:themeColor="text1"/>
          <w:sz w:val="20"/>
          <w:szCs w:val="20"/>
        </w:rPr>
        <w:t>_______</w:t>
      </w:r>
      <w:r w:rsidRPr="00666893">
        <w:rPr>
          <w:rFonts w:ascii="Aptos Display" w:eastAsia="Aptos Display" w:hAnsi="Aptos Display" w:cs="Aptos Display"/>
          <w:color w:val="000000" w:themeColor="text1"/>
          <w:sz w:val="20"/>
          <w:szCs w:val="20"/>
        </w:rPr>
        <w:t>"</w:t>
      </w:r>
    </w:p>
    <w:p w14:paraId="017D3795" w14:textId="77777777" w:rsidR="002E311F" w:rsidRPr="00666893" w:rsidRDefault="002E311F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</w:p>
    <w:p w14:paraId="51A7F905" w14:textId="3573D17F" w:rsidR="0080350B" w:rsidRDefault="0080350B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3738CA1B" w14:textId="18AE46E7" w:rsidR="00775E08" w:rsidRDefault="00775E08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70E2BE44" w14:textId="77777777" w:rsidR="00775E08" w:rsidRPr="00666893" w:rsidRDefault="00775E08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4310C523" w14:textId="77777777" w:rsidR="005640D3" w:rsidRDefault="005640D3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244A28A5" w14:textId="77777777" w:rsidR="00314214" w:rsidRPr="00666893" w:rsidRDefault="00314214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5A11672C" w14:textId="52568203" w:rsidR="005640D3" w:rsidRPr="00666893" w:rsidRDefault="00775E08" w:rsidP="005640D3">
      <w:pPr>
        <w:ind w:left="-1260" w:firstLine="1260"/>
        <w:jc w:val="both"/>
        <w:rPr>
          <w:sz w:val="20"/>
          <w:szCs w:val="20"/>
        </w:rPr>
      </w:pPr>
      <w:r>
        <w:rPr>
          <w:sz w:val="20"/>
          <w:szCs w:val="20"/>
        </w:rPr>
        <w:t>___________________</w:t>
      </w:r>
    </w:p>
    <w:p w14:paraId="033C1CB8" w14:textId="29AFBEB8" w:rsidR="005640D3" w:rsidRDefault="005640D3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563474DB" w14:textId="77777777" w:rsidR="00775E08" w:rsidRPr="00666893" w:rsidRDefault="00775E08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31375BA6" w14:textId="266DFE83" w:rsidR="005640D3" w:rsidRPr="00775E08" w:rsidRDefault="00775E08" w:rsidP="005640D3">
      <w:pPr>
        <w:ind w:left="-1260" w:firstLine="1260"/>
        <w:jc w:val="both"/>
        <w:rPr>
          <w:sz w:val="20"/>
          <w:szCs w:val="20"/>
        </w:rPr>
      </w:pPr>
      <w:r>
        <w:rPr>
          <w:sz w:val="20"/>
          <w:szCs w:val="20"/>
        </w:rPr>
        <w:t>___________________</w:t>
      </w:r>
    </w:p>
    <w:p w14:paraId="32D82928" w14:textId="77777777" w:rsidR="00775E08" w:rsidRPr="00666893" w:rsidRDefault="00775E08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</w:p>
    <w:p w14:paraId="262BD9A0" w14:textId="77777777" w:rsidR="00674FB2" w:rsidRPr="00666893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666893">
        <w:rPr>
          <w:rFonts w:asciiTheme="minorHAnsi" w:eastAsiaTheme="minorEastAsia" w:hAnsiTheme="minorHAnsi" w:cstheme="minorBidi"/>
          <w:sz w:val="20"/>
          <w:szCs w:val="20"/>
        </w:rPr>
        <w:t>__________________</w:t>
      </w:r>
    </w:p>
    <w:p w14:paraId="20CCE2F3" w14:textId="7B48A7D6" w:rsidR="00674FB2" w:rsidRPr="00666893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00666893">
        <w:rPr>
          <w:rFonts w:asciiTheme="minorHAnsi" w:eastAsiaTheme="minorEastAsia" w:hAnsiTheme="minorHAnsi" w:cstheme="minorBidi"/>
          <w:b/>
          <w:bCs/>
          <w:sz w:val="20"/>
          <w:szCs w:val="20"/>
        </w:rPr>
        <w:t>[Signature]</w:t>
      </w:r>
    </w:p>
    <w:p w14:paraId="307117D5" w14:textId="2D867389" w:rsidR="003002D6" w:rsidRPr="00C80BB0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                                                          </w:t>
      </w:r>
    </w:p>
    <w:sectPr w:rsidR="003002D6" w:rsidRPr="00C80BB0" w:rsidSect="00E761C9">
      <w:pgSz w:w="11906" w:h="16838"/>
      <w:pgMar w:top="850" w:right="850" w:bottom="850" w:left="81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65D38" w14:textId="77777777" w:rsidR="000F7FAC" w:rsidRDefault="000F7FAC" w:rsidP="00E761C9">
      <w:pPr>
        <w:spacing w:after="0" w:line="240" w:lineRule="auto"/>
      </w:pPr>
      <w:r>
        <w:separator/>
      </w:r>
    </w:p>
  </w:endnote>
  <w:endnote w:type="continuationSeparator" w:id="0">
    <w:p w14:paraId="7CFBE843" w14:textId="77777777" w:rsidR="000F7FAC" w:rsidRDefault="000F7FAC" w:rsidP="00E7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788A8" w14:textId="77777777" w:rsidR="000F7FAC" w:rsidRDefault="000F7FAC" w:rsidP="00E761C9">
      <w:pPr>
        <w:spacing w:after="0" w:line="240" w:lineRule="auto"/>
      </w:pPr>
      <w:r>
        <w:separator/>
      </w:r>
    </w:p>
  </w:footnote>
  <w:footnote w:type="continuationSeparator" w:id="0">
    <w:p w14:paraId="3CA50A56" w14:textId="77777777" w:rsidR="000F7FAC" w:rsidRDefault="000F7FAC" w:rsidP="00E761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B54"/>
    <w:rsid w:val="00062280"/>
    <w:rsid w:val="000F7FAC"/>
    <w:rsid w:val="00122E37"/>
    <w:rsid w:val="00141B94"/>
    <w:rsid w:val="00143D40"/>
    <w:rsid w:val="0018480C"/>
    <w:rsid w:val="001B2784"/>
    <w:rsid w:val="00200F54"/>
    <w:rsid w:val="00203D8D"/>
    <w:rsid w:val="00260067"/>
    <w:rsid w:val="00293395"/>
    <w:rsid w:val="002E311F"/>
    <w:rsid w:val="002F00A5"/>
    <w:rsid w:val="003002D6"/>
    <w:rsid w:val="00302ED4"/>
    <w:rsid w:val="00314214"/>
    <w:rsid w:val="00392CC1"/>
    <w:rsid w:val="00532D81"/>
    <w:rsid w:val="005640D3"/>
    <w:rsid w:val="006431A0"/>
    <w:rsid w:val="00666893"/>
    <w:rsid w:val="006739B5"/>
    <w:rsid w:val="00673AA3"/>
    <w:rsid w:val="00674FB2"/>
    <w:rsid w:val="006B7D05"/>
    <w:rsid w:val="006D4C96"/>
    <w:rsid w:val="00710951"/>
    <w:rsid w:val="0072ECEF"/>
    <w:rsid w:val="0077278D"/>
    <w:rsid w:val="00775E08"/>
    <w:rsid w:val="0080350B"/>
    <w:rsid w:val="00837608"/>
    <w:rsid w:val="008612C7"/>
    <w:rsid w:val="00861518"/>
    <w:rsid w:val="00910A2A"/>
    <w:rsid w:val="00916C93"/>
    <w:rsid w:val="00A03862"/>
    <w:rsid w:val="00A57CD6"/>
    <w:rsid w:val="00A60781"/>
    <w:rsid w:val="00A62796"/>
    <w:rsid w:val="00AB4B54"/>
    <w:rsid w:val="00AC1303"/>
    <w:rsid w:val="00AC6D9E"/>
    <w:rsid w:val="00B259EF"/>
    <w:rsid w:val="00B47AAC"/>
    <w:rsid w:val="00BE0F99"/>
    <w:rsid w:val="00C80BB0"/>
    <w:rsid w:val="00C84890"/>
    <w:rsid w:val="00CE594B"/>
    <w:rsid w:val="00CF4049"/>
    <w:rsid w:val="00D65346"/>
    <w:rsid w:val="00E25411"/>
    <w:rsid w:val="00E761C9"/>
    <w:rsid w:val="00EA26A1"/>
    <w:rsid w:val="00EE5EB3"/>
    <w:rsid w:val="00F45391"/>
    <w:rsid w:val="00F51756"/>
    <w:rsid w:val="00FA4998"/>
    <w:rsid w:val="0386A052"/>
    <w:rsid w:val="04E084FC"/>
    <w:rsid w:val="055F82A4"/>
    <w:rsid w:val="056A31AF"/>
    <w:rsid w:val="05AF6E22"/>
    <w:rsid w:val="10862A6D"/>
    <w:rsid w:val="1EB354FD"/>
    <w:rsid w:val="298C7F14"/>
    <w:rsid w:val="2AB6EF06"/>
    <w:rsid w:val="312F3490"/>
    <w:rsid w:val="519A2811"/>
    <w:rsid w:val="5A58EB97"/>
    <w:rsid w:val="5ACD4C0A"/>
    <w:rsid w:val="69440326"/>
    <w:rsid w:val="729E5D65"/>
    <w:rsid w:val="7DBE4434"/>
    <w:rsid w:val="7F66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1BA8F"/>
  <w15:chartTrackingRefBased/>
  <w15:docId w15:val="{37B4C10C-04D8-46B2-88AE-FCEBE7DB0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32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22"/>
    <w:qFormat/>
    <w:rsid w:val="00532D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761C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1C9"/>
  </w:style>
  <w:style w:type="paragraph" w:styleId="Footer">
    <w:name w:val="footer"/>
    <w:basedOn w:val="Normal"/>
    <w:link w:val="FooterChar"/>
    <w:uiPriority w:val="99"/>
    <w:unhideWhenUsed/>
    <w:rsid w:val="00E761C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9e677591-4aa0-49b9-978f-54d3ba98dcbe" xsi:nil="true"/>
    <ContractorName xmlns="9e677591-4aa0-49b9-978f-54d3ba98dcbe" xsi:nil="true"/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status xmlns="9e677591-4aa0-49b9-978f-54d3ba98dcbe" xsi:nil="true"/>
  </documentManagement>
</p:properties>
</file>

<file path=customXml/itemProps1.xml><?xml version="1.0" encoding="utf-8"?>
<ds:datastoreItem xmlns:ds="http://schemas.openxmlformats.org/officeDocument/2006/customXml" ds:itemID="{5C946E5A-0B46-451A-9484-4DA2E3305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77591-4aa0-49b9-978f-54d3ba98dcbe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93776D-2A67-4EF8-B2AC-BEF4A55569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A2059-A10E-4274-BE79-A963755AB7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823236-13AF-43DE-90BB-67AE917C4A32}">
  <ds:schemaRefs>
    <ds:schemaRef ds:uri="http://schemas.microsoft.com/office/2006/metadata/properties"/>
    <ds:schemaRef ds:uri="http://schemas.microsoft.com/office/infopath/2007/PartnerControls"/>
    <ds:schemaRef ds:uri="9e677591-4aa0-49b9-978f-54d3ba98dcbe"/>
    <ds:schemaRef ds:uri="9c3c388d-75c3-4bd4-a1c1-7385243165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1756</Words>
  <Characters>1002</Characters>
  <Application>Microsoft Office Word</Application>
  <DocSecurity>0</DocSecurity>
  <Lines>8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Іщенко</dc:creator>
  <cp:keywords/>
  <dc:description/>
  <cp:lastModifiedBy>Mariia Brahina</cp:lastModifiedBy>
  <cp:revision>51</cp:revision>
  <dcterms:created xsi:type="dcterms:W3CDTF">2024-11-05T12:21:00Z</dcterms:created>
  <dcterms:modified xsi:type="dcterms:W3CDTF">2025-08-11T13:17:00Z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</Properties>
</file>